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04F0" w14:textId="77777777" w:rsidR="006E400F" w:rsidRPr="00F34760" w:rsidRDefault="006E400F" w:rsidP="00656E1D">
      <w:pPr>
        <w:pStyle w:val="AutorsIIRB"/>
        <w:spacing w:after="40"/>
        <w:jc w:val="both"/>
        <w:rPr>
          <w:noProof/>
          <w:sz w:val="28"/>
        </w:rPr>
      </w:pPr>
      <w:bookmarkStart w:id="0" w:name="_Toc162948305"/>
      <w:r w:rsidRPr="00F34760">
        <w:rPr>
          <w:noProof/>
          <w:sz w:val="28"/>
        </w:rPr>
        <w:t>First Name Last Name</w:t>
      </w:r>
      <w:bookmarkEnd w:id="0"/>
      <w:r w:rsidRPr="00F34760">
        <w:rPr>
          <w:noProof/>
          <w:sz w:val="28"/>
          <w:vertAlign w:val="superscript"/>
        </w:rPr>
        <w:t>1</w:t>
      </w:r>
      <w:r w:rsidRPr="00F34760">
        <w:rPr>
          <w:noProof/>
          <w:sz w:val="28"/>
        </w:rPr>
        <w:t>, Coauthor</w:t>
      </w:r>
      <w:r w:rsidR="00E87934">
        <w:rPr>
          <w:noProof/>
          <w:sz w:val="28"/>
        </w:rPr>
        <w:t>'</w:t>
      </w:r>
      <w:r w:rsidRPr="00F34760">
        <w:rPr>
          <w:noProof/>
          <w:sz w:val="28"/>
        </w:rPr>
        <w:t>s First Name Coauthor</w:t>
      </w:r>
      <w:r w:rsidR="00E87934">
        <w:rPr>
          <w:noProof/>
          <w:sz w:val="28"/>
        </w:rPr>
        <w:t>'</w:t>
      </w:r>
      <w:r w:rsidRPr="00F34760">
        <w:rPr>
          <w:noProof/>
          <w:sz w:val="28"/>
        </w:rPr>
        <w:t>s Last Name</w:t>
      </w:r>
      <w:r w:rsidRPr="00F34760">
        <w:rPr>
          <w:noProof/>
          <w:sz w:val="28"/>
          <w:vertAlign w:val="superscript"/>
        </w:rPr>
        <w:t>2</w:t>
      </w:r>
    </w:p>
    <w:p w14:paraId="027D4328" w14:textId="77777777" w:rsidR="006E400F" w:rsidRPr="00F34760" w:rsidRDefault="006E400F" w:rsidP="00656E1D">
      <w:pPr>
        <w:pStyle w:val="BodyTextIIRB"/>
        <w:spacing w:after="0"/>
        <w:rPr>
          <w:noProof/>
          <w:sz w:val="24"/>
          <w:lang w:val="en-US"/>
        </w:rPr>
      </w:pPr>
      <w:r w:rsidRPr="00F34760">
        <w:rPr>
          <w:noProof/>
          <w:sz w:val="24"/>
          <w:vertAlign w:val="superscript"/>
          <w:lang w:val="en-US"/>
        </w:rPr>
        <w:t>1</w:t>
      </w:r>
      <w:r w:rsidRPr="00F34760">
        <w:rPr>
          <w:noProof/>
          <w:sz w:val="24"/>
          <w:lang w:val="en-US"/>
        </w:rPr>
        <w:t>Company, Address, Country Code – Postal Code City</w:t>
      </w:r>
    </w:p>
    <w:p w14:paraId="1A861273" w14:textId="1844AAFF" w:rsidR="006E400F" w:rsidRPr="00F34760" w:rsidRDefault="006E400F" w:rsidP="00656E1D">
      <w:pPr>
        <w:pStyle w:val="BodyTextIIRB"/>
        <w:spacing w:after="120"/>
        <w:rPr>
          <w:noProof/>
          <w:sz w:val="24"/>
          <w:lang w:val="en-US"/>
        </w:rPr>
      </w:pPr>
      <w:r w:rsidRPr="00F34760">
        <w:rPr>
          <w:noProof/>
          <w:sz w:val="24"/>
          <w:vertAlign w:val="superscript"/>
          <w:lang w:val="en-US"/>
        </w:rPr>
        <w:t>2</w:t>
      </w:r>
      <w:r w:rsidRPr="00F34760">
        <w:rPr>
          <w:noProof/>
          <w:sz w:val="24"/>
          <w:lang w:val="en-US"/>
        </w:rPr>
        <w:t>Company, Address, Country Code – Postal Code City</w:t>
      </w:r>
      <w:r w:rsidR="00BC53A2">
        <w:rPr>
          <w:noProof/>
          <w:sz w:val="24"/>
          <w:lang w:val="en-US"/>
        </w:rPr>
        <w:t>*</w:t>
      </w:r>
    </w:p>
    <w:p w14:paraId="247E931C" w14:textId="77777777" w:rsidR="00276554" w:rsidRPr="00656E1D" w:rsidRDefault="00F34760" w:rsidP="00656E1D">
      <w:pPr>
        <w:pStyle w:val="Heading2IIRB"/>
        <w:spacing w:after="0"/>
        <w:rPr>
          <w:noProof/>
          <w:sz w:val="32"/>
          <w:lang w:val="en-US"/>
        </w:rPr>
      </w:pPr>
      <w:r>
        <w:rPr>
          <w:noProof/>
          <w:sz w:val="32"/>
          <w:lang w:val="en-US"/>
        </w:rPr>
        <w:t>T</w:t>
      </w:r>
      <w:r w:rsidR="00CB3FC8" w:rsidRPr="00656E1D">
        <w:rPr>
          <w:noProof/>
          <w:sz w:val="32"/>
          <w:lang w:val="en-US"/>
        </w:rPr>
        <w:t>itle</w:t>
      </w:r>
    </w:p>
    <w:p w14:paraId="26DE4EAC" w14:textId="77777777" w:rsidR="00276554" w:rsidRPr="00656E1D" w:rsidRDefault="00276554" w:rsidP="00656E1D">
      <w:pPr>
        <w:pStyle w:val="AbstractIIRB"/>
        <w:spacing w:before="200"/>
        <w:outlineLvl w:val="0"/>
        <w:rPr>
          <w:sz w:val="24"/>
          <w:lang w:val="en-US"/>
        </w:rPr>
      </w:pPr>
      <w:r w:rsidRPr="00656E1D">
        <w:rPr>
          <w:sz w:val="24"/>
          <w:lang w:val="en-US"/>
        </w:rPr>
        <w:t>ABSTRACT</w:t>
      </w:r>
    </w:p>
    <w:p w14:paraId="397CEA7C" w14:textId="77777777" w:rsidR="00276554" w:rsidRPr="00F34760" w:rsidRDefault="00276554" w:rsidP="00F34760">
      <w:pPr>
        <w:pStyle w:val="AbstractIIRB"/>
        <w:outlineLvl w:val="0"/>
        <w:rPr>
          <w:b w:val="0"/>
          <w:sz w:val="24"/>
          <w:lang w:val="en-US"/>
        </w:rPr>
      </w:pPr>
      <w:r w:rsidRPr="00F34760">
        <w:rPr>
          <w:b w:val="0"/>
          <w:sz w:val="24"/>
          <w:lang w:val="en-US"/>
        </w:rPr>
        <w:t>Text</w:t>
      </w:r>
    </w:p>
    <w:p w14:paraId="083C7443" w14:textId="1D60C6A4" w:rsidR="00BB1B36" w:rsidRDefault="00BB1B36" w:rsidP="00656E1D">
      <w:pPr>
        <w:pStyle w:val="BodytextFR"/>
      </w:pPr>
    </w:p>
    <w:p w14:paraId="24B1386D" w14:textId="3DCE85F0" w:rsidR="00BC53A2" w:rsidRDefault="00BC53A2" w:rsidP="007B4C35">
      <w:pPr>
        <w:pStyle w:val="BodytextFR"/>
        <w:jc w:val="center"/>
      </w:pPr>
    </w:p>
    <w:p w14:paraId="36F527F2" w14:textId="760A4DFF" w:rsidR="00BC53A2" w:rsidRDefault="00BC53A2" w:rsidP="00656E1D">
      <w:pPr>
        <w:pStyle w:val="BodytextFR"/>
      </w:pPr>
    </w:p>
    <w:p w14:paraId="72735721" w14:textId="77777777" w:rsidR="00BC53A2" w:rsidRDefault="00BC53A2" w:rsidP="00656E1D">
      <w:pPr>
        <w:pStyle w:val="BodytextFR"/>
      </w:pPr>
      <w:r w:rsidRPr="00BC53A2">
        <w:t xml:space="preserve">*Please give full names and your complete address according to the example given below: </w:t>
      </w:r>
    </w:p>
    <w:p w14:paraId="050513DD" w14:textId="1D39D205" w:rsidR="00BC53A2" w:rsidRPr="007B4C35" w:rsidRDefault="00BC53A2" w:rsidP="00656E1D">
      <w:pPr>
        <w:pStyle w:val="BodytextFR"/>
        <w:rPr>
          <w:smallCaps/>
          <w:sz w:val="28"/>
        </w:rPr>
      </w:pPr>
      <w:r w:rsidRPr="007B4C35">
        <w:rPr>
          <w:smallCaps/>
          <w:sz w:val="28"/>
        </w:rPr>
        <w:t>S</w:t>
      </w:r>
      <w:r w:rsidR="007B4C35">
        <w:rPr>
          <w:smallCaps/>
          <w:sz w:val="28"/>
        </w:rPr>
        <w:t>tephanie Kluth</w:t>
      </w:r>
      <w:r w:rsidRPr="007B4C35">
        <w:rPr>
          <w:smallCaps/>
          <w:sz w:val="28"/>
        </w:rPr>
        <w:t xml:space="preserve"> </w:t>
      </w:r>
    </w:p>
    <w:p w14:paraId="045F1CBC" w14:textId="4DE27DE8" w:rsidR="00BC53A2" w:rsidRPr="00656E1D" w:rsidRDefault="00BC53A2" w:rsidP="00656E1D">
      <w:pPr>
        <w:pStyle w:val="BodytextFR"/>
      </w:pPr>
      <w:r w:rsidRPr="00BC53A2">
        <w:t>IIRB aisbl, 40 rue Washington, B – 1050 Brussels</w:t>
      </w:r>
    </w:p>
    <w:p w14:paraId="1244E052" w14:textId="77777777" w:rsidR="00BB1B36" w:rsidRPr="00656E1D" w:rsidRDefault="00BB1B36" w:rsidP="00656E1D">
      <w:pPr>
        <w:pStyle w:val="BodytextFR"/>
      </w:pPr>
    </w:p>
    <w:p w14:paraId="775E632E" w14:textId="77777777" w:rsidR="00BB1B36" w:rsidRPr="00656E1D" w:rsidRDefault="00BB1B36" w:rsidP="00656E1D">
      <w:pPr>
        <w:pStyle w:val="BodytextFR"/>
      </w:pPr>
    </w:p>
    <w:p w14:paraId="7B0FE128" w14:textId="77777777" w:rsidR="00656E1D" w:rsidRDefault="00656E1D" w:rsidP="00656E1D">
      <w:pPr>
        <w:pStyle w:val="BodytextFR"/>
      </w:pPr>
    </w:p>
    <w:p w14:paraId="2B3DA8B4" w14:textId="77777777" w:rsidR="00421613" w:rsidRDefault="00421613" w:rsidP="00656E1D">
      <w:pPr>
        <w:pStyle w:val="BodytextFR"/>
      </w:pPr>
    </w:p>
    <w:p w14:paraId="777DCDE4" w14:textId="77777777" w:rsidR="00421613" w:rsidRDefault="00421613" w:rsidP="00656E1D">
      <w:pPr>
        <w:pStyle w:val="BodytextFR"/>
      </w:pPr>
    </w:p>
    <w:p w14:paraId="30508F20" w14:textId="77777777" w:rsidR="00421613" w:rsidRDefault="00421613" w:rsidP="00656E1D">
      <w:pPr>
        <w:pStyle w:val="BodytextFR"/>
      </w:pPr>
    </w:p>
    <w:p w14:paraId="1D8F9CAA" w14:textId="77777777" w:rsidR="00421613" w:rsidRDefault="00421613" w:rsidP="00656E1D">
      <w:pPr>
        <w:pStyle w:val="BodytextFR"/>
      </w:pPr>
    </w:p>
    <w:p w14:paraId="2979D7A9" w14:textId="77777777" w:rsidR="00421613" w:rsidRDefault="00421613" w:rsidP="00656E1D">
      <w:pPr>
        <w:pStyle w:val="BodytextFR"/>
      </w:pPr>
    </w:p>
    <w:p w14:paraId="4253472F" w14:textId="77777777" w:rsidR="00421613" w:rsidRDefault="00421613" w:rsidP="00656E1D">
      <w:pPr>
        <w:pStyle w:val="BodytextFR"/>
      </w:pPr>
    </w:p>
    <w:p w14:paraId="0FDEB948" w14:textId="77777777" w:rsidR="00421613" w:rsidRDefault="00421613" w:rsidP="00656E1D">
      <w:pPr>
        <w:pStyle w:val="BodytextFR"/>
      </w:pPr>
    </w:p>
    <w:p w14:paraId="6E76C583" w14:textId="77777777" w:rsidR="00421613" w:rsidRDefault="00421613" w:rsidP="00656E1D">
      <w:pPr>
        <w:pStyle w:val="BodytextFR"/>
      </w:pPr>
    </w:p>
    <w:p w14:paraId="5D8421EF" w14:textId="77777777" w:rsidR="00421613" w:rsidRDefault="00421613" w:rsidP="00656E1D">
      <w:pPr>
        <w:pStyle w:val="BodytextFR"/>
      </w:pPr>
    </w:p>
    <w:p w14:paraId="3116A4AB" w14:textId="77777777" w:rsidR="00421613" w:rsidRDefault="00421613" w:rsidP="00656E1D">
      <w:pPr>
        <w:pStyle w:val="BodytextFR"/>
      </w:pPr>
    </w:p>
    <w:p w14:paraId="4CB7FB9A" w14:textId="77777777" w:rsidR="00421613" w:rsidRDefault="00421613" w:rsidP="00656E1D">
      <w:pPr>
        <w:pStyle w:val="BodytextFR"/>
      </w:pPr>
    </w:p>
    <w:p w14:paraId="493C27B9" w14:textId="77777777" w:rsidR="00421613" w:rsidRDefault="00421613" w:rsidP="00656E1D">
      <w:pPr>
        <w:pStyle w:val="BodytextFR"/>
      </w:pPr>
    </w:p>
    <w:p w14:paraId="23CCC9D0" w14:textId="77777777" w:rsidR="00421613" w:rsidRDefault="00421613" w:rsidP="00656E1D">
      <w:pPr>
        <w:pStyle w:val="BodytextFR"/>
      </w:pPr>
    </w:p>
    <w:p w14:paraId="0266EFBB" w14:textId="77777777" w:rsidR="00421613" w:rsidRDefault="00421613" w:rsidP="00656E1D">
      <w:pPr>
        <w:pStyle w:val="BodytextFR"/>
      </w:pPr>
    </w:p>
    <w:p w14:paraId="42079121" w14:textId="77777777" w:rsidR="00421613" w:rsidRPr="00656E1D" w:rsidRDefault="00421613" w:rsidP="00656E1D">
      <w:pPr>
        <w:pStyle w:val="BodytextFR"/>
      </w:pPr>
    </w:p>
    <w:sectPr w:rsidR="00421613" w:rsidRPr="00656E1D" w:rsidSect="00354D40">
      <w:headerReference w:type="default" r:id="rId11"/>
      <w:footerReference w:type="default" r:id="rId12"/>
      <w:type w:val="oddPage"/>
      <w:pgSz w:w="11907" w:h="16840" w:code="9"/>
      <w:pgMar w:top="1418" w:right="1418" w:bottom="1418" w:left="1418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acd wne:acdName="acd1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BAHUAdABvAHIAcwAgAEkASQBSAEI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B3A4" w14:textId="77777777" w:rsidR="00202491" w:rsidRDefault="00202491">
      <w:r>
        <w:separator/>
      </w:r>
    </w:p>
  </w:endnote>
  <w:endnote w:type="continuationSeparator" w:id="0">
    <w:p w14:paraId="58274D57" w14:textId="77777777" w:rsidR="00202491" w:rsidRDefault="0020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F290" w14:textId="77777777" w:rsidR="00F34760" w:rsidRPr="00F34760" w:rsidRDefault="00F34760" w:rsidP="00F34760">
    <w:pPr>
      <w:pStyle w:val="Footer"/>
      <w:pBdr>
        <w:top w:val="single" w:sz="4" w:space="1" w:color="auto"/>
      </w:pBdr>
      <w:spacing w:after="0"/>
      <w:jc w:val="center"/>
      <w:rPr>
        <w:rStyle w:val="PageNumber"/>
        <w:rFonts w:ascii="Arial" w:hAnsi="Arial" w:cs="Arial"/>
        <w:sz w:val="4"/>
      </w:rPr>
    </w:pPr>
  </w:p>
  <w:p w14:paraId="0AFF7501" w14:textId="77777777" w:rsidR="00EB5666" w:rsidRDefault="00354D40" w:rsidP="00F34760">
    <w:pPr>
      <w:pStyle w:val="Footer"/>
      <w:pBdr>
        <w:top w:val="single" w:sz="4" w:space="1" w:color="auto"/>
      </w:pBdr>
      <w:spacing w:after="0"/>
      <w:jc w:val="center"/>
      <w:rPr>
        <w:rFonts w:ascii="Arial" w:hAnsi="Arial" w:cs="Arial"/>
        <w:sz w:val="18"/>
        <w:lang w:val="de-DE"/>
      </w:rPr>
    </w:pPr>
    <w:r>
      <w:rPr>
        <w:rStyle w:val="PageNumber"/>
        <w:rFonts w:ascii="Arial" w:hAnsi="Arial" w:cs="Arial"/>
        <w:sz w:val="18"/>
      </w:rPr>
      <w:fldChar w:fldCharType="begin"/>
    </w:r>
    <w:r w:rsidR="00EB5666">
      <w:rPr>
        <w:rStyle w:val="PageNumber"/>
        <w:rFonts w:ascii="Arial" w:hAnsi="Arial" w:cs="Arial"/>
        <w:sz w:val="18"/>
      </w:rPr>
      <w:instrText xml:space="preserve"> NUMPAGES </w:instrText>
    </w:r>
    <w:r>
      <w:rPr>
        <w:rStyle w:val="PageNumber"/>
        <w:rFonts w:ascii="Arial" w:hAnsi="Arial" w:cs="Arial"/>
        <w:sz w:val="18"/>
      </w:rPr>
      <w:fldChar w:fldCharType="separate"/>
    </w:r>
    <w:r w:rsidR="00E87934">
      <w:rPr>
        <w:rStyle w:val="PageNumber"/>
        <w:rFonts w:ascii="Arial" w:hAnsi="Arial" w:cs="Arial"/>
        <w:noProof/>
        <w:sz w:val="18"/>
      </w:rPr>
      <w:t>1</w:t>
    </w:r>
    <w:r>
      <w:rPr>
        <w:rStyle w:val="PageNumb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81AC" w14:textId="77777777" w:rsidR="00202491" w:rsidRDefault="00202491">
      <w:r>
        <w:separator/>
      </w:r>
    </w:p>
  </w:footnote>
  <w:footnote w:type="continuationSeparator" w:id="0">
    <w:p w14:paraId="7FCA36B8" w14:textId="77777777" w:rsidR="00202491" w:rsidRDefault="0020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C4A8" w14:textId="023C01C4" w:rsidR="00EB5666" w:rsidRPr="00F34760" w:rsidRDefault="00F34760" w:rsidP="00772426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right="-1"/>
      <w:jc w:val="center"/>
      <w:rPr>
        <w:sz w:val="18"/>
        <w:lang w:val="en-US"/>
      </w:rPr>
    </w:pPr>
    <w:r w:rsidRPr="00F34760">
      <w:rPr>
        <w:rFonts w:ascii="Arial" w:hAnsi="Arial" w:cs="Arial"/>
        <w:sz w:val="18"/>
        <w:lang w:val="en-US"/>
      </w:rPr>
      <w:t>7</w:t>
    </w:r>
    <w:r w:rsidR="000F2A1A">
      <w:rPr>
        <w:rFonts w:ascii="Arial" w:hAnsi="Arial" w:cs="Arial"/>
        <w:sz w:val="18"/>
        <w:lang w:val="en-US"/>
      </w:rPr>
      <w:t>9</w:t>
    </w:r>
    <w:r w:rsidR="00EB5666" w:rsidRPr="00F34760">
      <w:rPr>
        <w:rFonts w:ascii="Arial" w:hAnsi="Arial" w:cs="Arial"/>
        <w:sz w:val="18"/>
        <w:vertAlign w:val="superscript"/>
        <w:lang w:val="en-US"/>
      </w:rPr>
      <w:t>th</w:t>
    </w:r>
    <w:r w:rsidR="00EB5666" w:rsidRPr="00F34760">
      <w:rPr>
        <w:rFonts w:ascii="Arial" w:hAnsi="Arial" w:cs="Arial"/>
        <w:sz w:val="18"/>
        <w:lang w:val="en-US"/>
      </w:rPr>
      <w:t xml:space="preserve"> IIRB Congress, </w:t>
    </w:r>
    <w:r w:rsidR="000F2A1A">
      <w:rPr>
        <w:rFonts w:ascii="Arial" w:hAnsi="Arial" w:cs="Arial"/>
        <w:sz w:val="18"/>
        <w:lang w:val="en-US"/>
      </w:rPr>
      <w:t>27-28 February 2024, Brussels</w:t>
    </w:r>
    <w:r w:rsidR="00284D46">
      <w:rPr>
        <w:rFonts w:ascii="Arial" w:hAnsi="Arial" w:cs="Arial"/>
        <w:sz w:val="18"/>
        <w:lang w:val="en-US"/>
      </w:rPr>
      <w:t xml:space="preserve"> (B)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227"/>
    <w:multiLevelType w:val="multilevel"/>
    <w:tmpl w:val="42728F40"/>
    <w:lvl w:ilvl="0">
      <w:start w:val="1"/>
      <w:numFmt w:val="decimal"/>
      <w:pStyle w:val="Subtitle2IIRB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title2IIRB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437381"/>
    <w:multiLevelType w:val="hybridMultilevel"/>
    <w:tmpl w:val="D706A02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A14E7"/>
    <w:multiLevelType w:val="hybridMultilevel"/>
    <w:tmpl w:val="2D22D340"/>
    <w:lvl w:ilvl="0" w:tplc="BBB6DA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8A1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ACDB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E8D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4434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F4B4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ADC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235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46D2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7478"/>
    <w:multiLevelType w:val="hybridMultilevel"/>
    <w:tmpl w:val="C82A83C8"/>
    <w:lvl w:ilvl="0" w:tplc="2E7A57E4">
      <w:start w:val="1"/>
      <w:numFmt w:val="decimal"/>
      <w:pStyle w:val="ReferencesIIRB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B93B11"/>
    <w:multiLevelType w:val="hybridMultilevel"/>
    <w:tmpl w:val="9488A74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B3E09"/>
    <w:multiLevelType w:val="multilevel"/>
    <w:tmpl w:val="55F87D6A"/>
    <w:lvl w:ilvl="0">
      <w:start w:val="1"/>
      <w:numFmt w:val="decimal"/>
      <w:suff w:val="space"/>
      <w:lvlText w:val="Kapitel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6F37F15"/>
    <w:multiLevelType w:val="hybridMultilevel"/>
    <w:tmpl w:val="5F302F5A"/>
    <w:lvl w:ilvl="0" w:tplc="0E7034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369F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DA18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C5F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EE97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907E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288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A05E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AE8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F0041"/>
    <w:multiLevelType w:val="hybridMultilevel"/>
    <w:tmpl w:val="DAFCAD8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67F87"/>
    <w:multiLevelType w:val="hybridMultilevel"/>
    <w:tmpl w:val="781657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C76DD"/>
    <w:multiLevelType w:val="multilevel"/>
    <w:tmpl w:val="A652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color w:val="auto"/>
        <w:sz w:val="24"/>
      </w:rPr>
    </w:lvl>
  </w:abstractNum>
  <w:abstractNum w:abstractNumId="10" w15:restartNumberingAfterBreak="0">
    <w:nsid w:val="7C6C0490"/>
    <w:multiLevelType w:val="multilevel"/>
    <w:tmpl w:val="13A05F1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77122981">
    <w:abstractNumId w:val="6"/>
  </w:num>
  <w:num w:numId="2" w16cid:durableId="2023240063">
    <w:abstractNumId w:val="2"/>
  </w:num>
  <w:num w:numId="3" w16cid:durableId="1886527083">
    <w:abstractNumId w:val="1"/>
  </w:num>
  <w:num w:numId="4" w16cid:durableId="2089426542">
    <w:abstractNumId w:val="7"/>
  </w:num>
  <w:num w:numId="5" w16cid:durableId="733040665">
    <w:abstractNumId w:val="4"/>
  </w:num>
  <w:num w:numId="6" w16cid:durableId="1665089169">
    <w:abstractNumId w:val="5"/>
  </w:num>
  <w:num w:numId="7" w16cid:durableId="1154881292">
    <w:abstractNumId w:val="8"/>
  </w:num>
  <w:num w:numId="8" w16cid:durableId="60295601">
    <w:abstractNumId w:val="3"/>
  </w:num>
  <w:num w:numId="9" w16cid:durableId="209995031">
    <w:abstractNumId w:val="9"/>
  </w:num>
  <w:num w:numId="10" w16cid:durableId="470681002">
    <w:abstractNumId w:val="0"/>
  </w:num>
  <w:num w:numId="11" w16cid:durableId="453016508">
    <w:abstractNumId w:val="10"/>
  </w:num>
  <w:num w:numId="12" w16cid:durableId="12633422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426"/>
    <w:rsid w:val="000F2A1A"/>
    <w:rsid w:val="00202491"/>
    <w:rsid w:val="00276554"/>
    <w:rsid w:val="00284D46"/>
    <w:rsid w:val="00293ED0"/>
    <w:rsid w:val="00354D40"/>
    <w:rsid w:val="003F63B8"/>
    <w:rsid w:val="00421613"/>
    <w:rsid w:val="00506E46"/>
    <w:rsid w:val="005B0B5E"/>
    <w:rsid w:val="0061254A"/>
    <w:rsid w:val="00656E1D"/>
    <w:rsid w:val="006C5A72"/>
    <w:rsid w:val="006E400F"/>
    <w:rsid w:val="00703E81"/>
    <w:rsid w:val="00756A4C"/>
    <w:rsid w:val="00772426"/>
    <w:rsid w:val="007B4C35"/>
    <w:rsid w:val="007F1950"/>
    <w:rsid w:val="007F302B"/>
    <w:rsid w:val="00872759"/>
    <w:rsid w:val="009516BC"/>
    <w:rsid w:val="00AF10BE"/>
    <w:rsid w:val="00B4482A"/>
    <w:rsid w:val="00B716B3"/>
    <w:rsid w:val="00BB1B36"/>
    <w:rsid w:val="00BC53A2"/>
    <w:rsid w:val="00BD5617"/>
    <w:rsid w:val="00BE1D43"/>
    <w:rsid w:val="00CB3FC8"/>
    <w:rsid w:val="00D3109E"/>
    <w:rsid w:val="00D618E5"/>
    <w:rsid w:val="00D97530"/>
    <w:rsid w:val="00DF0A5D"/>
    <w:rsid w:val="00E41AE3"/>
    <w:rsid w:val="00E653F1"/>
    <w:rsid w:val="00E87934"/>
    <w:rsid w:val="00EB5666"/>
    <w:rsid w:val="00EB57A3"/>
    <w:rsid w:val="00F3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F86DC9B"/>
  <w15:docId w15:val="{98A3468A-CFD2-471E-B8B6-8AE112FA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D40"/>
    <w:pPr>
      <w:spacing w:after="120"/>
      <w:jc w:val="both"/>
    </w:pPr>
    <w:rPr>
      <w:rFonts w:ascii="Book Antiqua" w:hAnsi="Book Antiqua"/>
      <w:lang w:val="en-GB" w:eastAsia="en-US"/>
    </w:rPr>
  </w:style>
  <w:style w:type="paragraph" w:styleId="Heading1">
    <w:name w:val="heading 1"/>
    <w:basedOn w:val="Normal"/>
    <w:next w:val="Normal"/>
    <w:qFormat/>
    <w:rsid w:val="00354D40"/>
    <w:pPr>
      <w:keepNext/>
      <w:numPr>
        <w:numId w:val="1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54D40"/>
    <w:pPr>
      <w:keepNext/>
      <w:numPr>
        <w:ilvl w:val="1"/>
        <w:numId w:val="11"/>
      </w:numPr>
      <w:spacing w:after="0"/>
      <w:outlineLvl w:val="1"/>
    </w:pPr>
    <w:rPr>
      <w:rFonts w:ascii="Arial" w:hAnsi="Arial" w:cs="Arial"/>
      <w:b/>
      <w:bCs/>
      <w:smallCaps/>
      <w:lang w:val="de-DE"/>
    </w:rPr>
  </w:style>
  <w:style w:type="paragraph" w:styleId="Heading3">
    <w:name w:val="heading 3"/>
    <w:basedOn w:val="Normal"/>
    <w:next w:val="Normal"/>
    <w:qFormat/>
    <w:rsid w:val="00354D40"/>
    <w:pPr>
      <w:keepNext/>
      <w:numPr>
        <w:ilvl w:val="2"/>
        <w:numId w:val="11"/>
      </w:numPr>
      <w:spacing w:before="200" w:after="200"/>
      <w:jc w:val="left"/>
      <w:outlineLvl w:val="2"/>
    </w:pPr>
    <w:rPr>
      <w:rFonts w:ascii="Arial" w:hAnsi="Arial"/>
      <w:b/>
      <w:smallCaps/>
      <w:noProof/>
      <w:sz w:val="24"/>
      <w:szCs w:val="24"/>
      <w:lang w:eastAsia="fr-FR"/>
    </w:rPr>
  </w:style>
  <w:style w:type="paragraph" w:styleId="Heading4">
    <w:name w:val="heading 4"/>
    <w:basedOn w:val="Normal"/>
    <w:next w:val="Normal"/>
    <w:qFormat/>
    <w:rsid w:val="00354D40"/>
    <w:pPr>
      <w:keepNext/>
      <w:numPr>
        <w:ilvl w:val="3"/>
        <w:numId w:val="11"/>
      </w:numPr>
      <w:jc w:val="center"/>
      <w:outlineLvl w:val="3"/>
    </w:pPr>
    <w:rPr>
      <w:rFonts w:ascii="Arial" w:eastAsia="Eurostile" w:hAnsi="Arial"/>
      <w:smallCaps/>
      <w:noProof/>
      <w:sz w:val="31"/>
      <w:szCs w:val="31"/>
    </w:rPr>
  </w:style>
  <w:style w:type="paragraph" w:styleId="Heading5">
    <w:name w:val="heading 5"/>
    <w:basedOn w:val="Normal"/>
    <w:next w:val="Normal"/>
    <w:qFormat/>
    <w:rsid w:val="00354D40"/>
    <w:pPr>
      <w:keepNext/>
      <w:numPr>
        <w:ilvl w:val="4"/>
        <w:numId w:val="11"/>
      </w:numPr>
      <w:spacing w:after="0"/>
      <w:outlineLvl w:val="4"/>
    </w:pPr>
    <w:rPr>
      <w:rFonts w:ascii="Arial" w:hAnsi="Arial" w:cs="Arial"/>
      <w:sz w:val="24"/>
      <w:szCs w:val="24"/>
    </w:rPr>
  </w:style>
  <w:style w:type="paragraph" w:styleId="Heading6">
    <w:name w:val="heading 6"/>
    <w:basedOn w:val="Normal"/>
    <w:next w:val="Normal"/>
    <w:qFormat/>
    <w:rsid w:val="00354D40"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4D40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354D40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54D40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basedOn w:val="Heading1"/>
    <w:rsid w:val="00354D40"/>
    <w:pPr>
      <w:pBdr>
        <w:bottom w:val="single" w:sz="18" w:space="1" w:color="auto"/>
      </w:pBdr>
      <w:shd w:val="pct40" w:color="auto" w:fill="auto"/>
      <w:jc w:val="center"/>
      <w:outlineLvl w:val="9"/>
    </w:pPr>
    <w:rPr>
      <w:rFonts w:ascii="Calisto MT" w:hAnsi="Calisto MT"/>
      <w:color w:val="FFFFFF"/>
      <w:sz w:val="32"/>
      <w:u w:val="single"/>
      <w:lang w:val="fr-FR"/>
    </w:rPr>
  </w:style>
  <w:style w:type="paragraph" w:customStyle="1" w:styleId="Lettre">
    <w:name w:val="Lettre"/>
    <w:basedOn w:val="Normal"/>
    <w:next w:val="Normal"/>
    <w:rsid w:val="00354D40"/>
    <w:pPr>
      <w:widowControl w:val="0"/>
      <w:pBdr>
        <w:bottom w:val="single" w:sz="12" w:space="1" w:color="auto"/>
      </w:pBdr>
      <w:suppressAutoHyphens/>
      <w:spacing w:after="240"/>
      <w:ind w:left="284" w:hanging="284"/>
    </w:pPr>
    <w:rPr>
      <w:b/>
      <w:i/>
      <w:spacing w:val="-3"/>
      <w:sz w:val="44"/>
      <w:lang w:val="fr-FR"/>
    </w:rPr>
  </w:style>
  <w:style w:type="paragraph" w:styleId="Header">
    <w:name w:val="header"/>
    <w:basedOn w:val="Normal"/>
    <w:link w:val="HeaderChar"/>
    <w:semiHidden/>
    <w:rsid w:val="00354D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54D4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354D40"/>
    <w:pPr>
      <w:jc w:val="center"/>
    </w:pPr>
    <w:rPr>
      <w:rFonts w:ascii="Arial" w:hAnsi="Arial" w:cs="Arial"/>
      <w:b/>
      <w:sz w:val="28"/>
      <w:szCs w:val="32"/>
      <w:lang w:val="de-DE"/>
    </w:rPr>
  </w:style>
  <w:style w:type="paragraph" w:styleId="BodyText2">
    <w:name w:val="Body Text 2"/>
    <w:basedOn w:val="Normal"/>
    <w:semiHidden/>
    <w:rsid w:val="00354D40"/>
    <w:pPr>
      <w:spacing w:after="0"/>
      <w:jc w:val="left"/>
    </w:pPr>
    <w:rPr>
      <w:rFonts w:ascii="Times New Roman" w:hAnsi="Times New Roman"/>
      <w:szCs w:val="24"/>
      <w:lang w:val="de-DE"/>
    </w:rPr>
  </w:style>
  <w:style w:type="paragraph" w:styleId="BodyText3">
    <w:name w:val="Body Text 3"/>
    <w:basedOn w:val="Normal"/>
    <w:semiHidden/>
    <w:rsid w:val="00354D40"/>
    <w:pPr>
      <w:jc w:val="left"/>
    </w:pPr>
    <w:rPr>
      <w:rFonts w:ascii="Times New Roman" w:hAnsi="Times New Roman"/>
      <w:sz w:val="16"/>
      <w:szCs w:val="16"/>
      <w:lang w:val="fr-FR" w:eastAsia="fr-FR"/>
    </w:rPr>
  </w:style>
  <w:style w:type="paragraph" w:styleId="PlainText">
    <w:name w:val="Plain Text"/>
    <w:basedOn w:val="Normal"/>
    <w:semiHidden/>
    <w:rsid w:val="00354D40"/>
    <w:pPr>
      <w:spacing w:after="0"/>
      <w:jc w:val="left"/>
    </w:pPr>
    <w:rPr>
      <w:rFonts w:ascii="Courier New" w:hAnsi="Courier New" w:cs="Courier New"/>
      <w:lang w:eastAsia="fr-FR"/>
    </w:rPr>
  </w:style>
  <w:style w:type="paragraph" w:styleId="Title">
    <w:name w:val="Title"/>
    <w:basedOn w:val="Normal"/>
    <w:qFormat/>
    <w:rsid w:val="00354D40"/>
    <w:pPr>
      <w:spacing w:after="0"/>
      <w:jc w:val="center"/>
    </w:pPr>
    <w:rPr>
      <w:rFonts w:ascii="Arial" w:hAnsi="Arial" w:cs="Arial"/>
      <w:b/>
      <w:bCs/>
      <w:color w:val="000000"/>
      <w:lang w:val="fr-FR" w:eastAsia="fr-FR"/>
    </w:rPr>
  </w:style>
  <w:style w:type="paragraph" w:customStyle="1" w:styleId="Heading2IIRB">
    <w:name w:val="Heading 2 IIRB"/>
    <w:basedOn w:val="Normal"/>
    <w:rsid w:val="00354D40"/>
    <w:pPr>
      <w:keepNext/>
      <w:keepLines/>
      <w:spacing w:before="400" w:after="200"/>
      <w:jc w:val="center"/>
    </w:pPr>
    <w:rPr>
      <w:rFonts w:ascii="Arial" w:hAnsi="Arial" w:cs="Arial"/>
      <w:b/>
      <w:bCs/>
      <w:smallCaps/>
      <w:sz w:val="28"/>
    </w:rPr>
  </w:style>
  <w:style w:type="paragraph" w:customStyle="1" w:styleId="AbstractIIRB">
    <w:name w:val="Abstract IIRB"/>
    <w:basedOn w:val="Normal"/>
    <w:rsid w:val="00354D40"/>
    <w:pPr>
      <w:keepNext/>
    </w:pPr>
    <w:rPr>
      <w:rFonts w:ascii="Arial" w:hAnsi="Arial" w:cs="Arial"/>
      <w:b/>
      <w:bCs/>
      <w:lang w:val="fr-FR"/>
    </w:rPr>
  </w:style>
  <w:style w:type="paragraph" w:customStyle="1" w:styleId="BodyTextIIRB">
    <w:name w:val="Body Text IIRB"/>
    <w:basedOn w:val="Normal"/>
    <w:rsid w:val="007F1950"/>
    <w:pPr>
      <w:spacing w:after="80"/>
    </w:pPr>
    <w:rPr>
      <w:rFonts w:ascii="Arial" w:hAnsi="Arial" w:cs="Arial"/>
    </w:rPr>
  </w:style>
  <w:style w:type="character" w:styleId="FollowedHyperlink">
    <w:name w:val="FollowedHyperlink"/>
    <w:basedOn w:val="DefaultParagraphFont"/>
    <w:semiHidden/>
    <w:rsid w:val="00354D40"/>
    <w:rPr>
      <w:color w:val="800080"/>
      <w:u w:val="single"/>
    </w:rPr>
  </w:style>
  <w:style w:type="paragraph" w:styleId="BodyTextIndent">
    <w:name w:val="Body Text Indent"/>
    <w:basedOn w:val="Normal"/>
    <w:semiHidden/>
    <w:rsid w:val="00354D40"/>
    <w:pPr>
      <w:ind w:firstLine="2127"/>
      <w:jc w:val="left"/>
    </w:pPr>
    <w:rPr>
      <w:rFonts w:ascii="Arial" w:eastAsia="Eurostile" w:hAnsi="Arial"/>
      <w:smallCaps/>
      <w:noProof/>
      <w:sz w:val="31"/>
      <w:szCs w:val="31"/>
      <w:lang w:val="fr-BE"/>
    </w:rPr>
  </w:style>
  <w:style w:type="paragraph" w:styleId="BodyTextIndent2">
    <w:name w:val="Body Text Indent 2"/>
    <w:basedOn w:val="Normal"/>
    <w:semiHidden/>
    <w:rsid w:val="00354D40"/>
    <w:pPr>
      <w:ind w:firstLine="2552"/>
    </w:pPr>
    <w:rPr>
      <w:rFonts w:ascii="Arial" w:eastAsia="Eurostile" w:hAnsi="Arial"/>
      <w:smallCaps/>
      <w:noProof/>
      <w:sz w:val="31"/>
      <w:szCs w:val="31"/>
      <w:lang w:val="de-DE"/>
    </w:rPr>
  </w:style>
  <w:style w:type="character" w:styleId="PageNumber">
    <w:name w:val="page number"/>
    <w:basedOn w:val="DefaultParagraphFont"/>
    <w:semiHidden/>
    <w:rsid w:val="00354D40"/>
  </w:style>
  <w:style w:type="paragraph" w:styleId="TOC2">
    <w:name w:val="toc 2"/>
    <w:aliases w:val="IIRB Abstracts contents2"/>
    <w:basedOn w:val="AutorsIIRB"/>
    <w:next w:val="Normal"/>
    <w:autoRedefine/>
    <w:semiHidden/>
    <w:rsid w:val="00354D40"/>
    <w:pPr>
      <w:tabs>
        <w:tab w:val="right" w:leader="dot" w:pos="9061"/>
      </w:tabs>
      <w:spacing w:before="180" w:after="60"/>
      <w:ind w:left="284" w:hanging="284"/>
    </w:pPr>
    <w:rPr>
      <w:bCs/>
      <w:noProof/>
      <w:lang w:val="en-GB"/>
    </w:rPr>
  </w:style>
  <w:style w:type="paragraph" w:customStyle="1" w:styleId="AutorsIIRB">
    <w:name w:val="Autors IIRB"/>
    <w:basedOn w:val="Normal"/>
    <w:rsid w:val="006E400F"/>
    <w:pPr>
      <w:spacing w:after="0"/>
      <w:jc w:val="left"/>
    </w:pPr>
    <w:rPr>
      <w:rFonts w:ascii="Arial" w:hAnsi="Arial" w:cs="Arial"/>
      <w:smallCaps/>
      <w:lang w:val="en-US"/>
    </w:rPr>
  </w:style>
  <w:style w:type="paragraph" w:styleId="TOC1">
    <w:name w:val="toc 1"/>
    <w:aliases w:val="IIRB Abstract Contents1"/>
    <w:basedOn w:val="Heading1IIRB"/>
    <w:next w:val="Normal"/>
    <w:autoRedefine/>
    <w:semiHidden/>
    <w:rsid w:val="00354D40"/>
    <w:pPr>
      <w:keepNext/>
      <w:keepLines/>
      <w:spacing w:before="180" w:after="60"/>
      <w:jc w:val="left"/>
    </w:pPr>
    <w:rPr>
      <w:rFonts w:cs="Arial"/>
      <w:smallCaps w:val="0"/>
      <w:noProof/>
      <w:sz w:val="22"/>
      <w:lang w:val="de-DE"/>
    </w:rPr>
  </w:style>
  <w:style w:type="paragraph" w:customStyle="1" w:styleId="Heading1IIRB">
    <w:name w:val="Heading 1 IIRB"/>
    <w:basedOn w:val="Normal"/>
    <w:rsid w:val="006E400F"/>
    <w:pPr>
      <w:spacing w:before="400" w:after="200"/>
      <w:jc w:val="center"/>
    </w:pPr>
    <w:rPr>
      <w:rFonts w:ascii="Arial" w:hAnsi="Arial"/>
      <w:b/>
      <w:smallCaps/>
      <w:sz w:val="28"/>
      <w:lang w:val="en-US"/>
    </w:rPr>
  </w:style>
  <w:style w:type="paragraph" w:styleId="TOC3">
    <w:name w:val="toc 3"/>
    <w:aliases w:val="IIRB Abstracts Contents 3"/>
    <w:basedOn w:val="Heading2IIRB"/>
    <w:next w:val="Normal"/>
    <w:autoRedefine/>
    <w:semiHidden/>
    <w:rsid w:val="00354D40"/>
    <w:pPr>
      <w:spacing w:before="0" w:after="0"/>
      <w:ind w:left="284"/>
      <w:jc w:val="left"/>
    </w:pPr>
    <w:rPr>
      <w:b w:val="0"/>
      <w:smallCaps w:val="0"/>
      <w:sz w:val="20"/>
    </w:rPr>
  </w:style>
  <w:style w:type="paragraph" w:styleId="TOC4">
    <w:name w:val="toc 4"/>
    <w:basedOn w:val="Normal"/>
    <w:next w:val="Normal"/>
    <w:autoRedefine/>
    <w:semiHidden/>
    <w:rsid w:val="00354D40"/>
    <w:pPr>
      <w:ind w:left="600"/>
    </w:pPr>
  </w:style>
  <w:style w:type="paragraph" w:styleId="TOC5">
    <w:name w:val="toc 5"/>
    <w:basedOn w:val="Normal"/>
    <w:next w:val="Normal"/>
    <w:autoRedefine/>
    <w:semiHidden/>
    <w:rsid w:val="00354D40"/>
    <w:pPr>
      <w:ind w:left="800"/>
    </w:pPr>
  </w:style>
  <w:style w:type="paragraph" w:styleId="TOC6">
    <w:name w:val="toc 6"/>
    <w:basedOn w:val="Normal"/>
    <w:next w:val="Normal"/>
    <w:autoRedefine/>
    <w:semiHidden/>
    <w:rsid w:val="00354D40"/>
    <w:pPr>
      <w:ind w:left="1000"/>
    </w:pPr>
  </w:style>
  <w:style w:type="paragraph" w:styleId="TOC7">
    <w:name w:val="toc 7"/>
    <w:basedOn w:val="Normal"/>
    <w:next w:val="Normal"/>
    <w:autoRedefine/>
    <w:semiHidden/>
    <w:rsid w:val="00354D40"/>
    <w:pPr>
      <w:ind w:left="1200"/>
    </w:pPr>
  </w:style>
  <w:style w:type="paragraph" w:styleId="TOC8">
    <w:name w:val="toc 8"/>
    <w:basedOn w:val="Normal"/>
    <w:next w:val="Normal"/>
    <w:autoRedefine/>
    <w:semiHidden/>
    <w:rsid w:val="00354D40"/>
    <w:pPr>
      <w:ind w:left="1400"/>
    </w:pPr>
  </w:style>
  <w:style w:type="paragraph" w:styleId="TOC9">
    <w:name w:val="toc 9"/>
    <w:basedOn w:val="Normal"/>
    <w:next w:val="Normal"/>
    <w:autoRedefine/>
    <w:semiHidden/>
    <w:rsid w:val="00354D40"/>
    <w:pPr>
      <w:ind w:left="1600"/>
    </w:pPr>
  </w:style>
  <w:style w:type="character" w:styleId="Hyperlink">
    <w:name w:val="Hyperlink"/>
    <w:basedOn w:val="DefaultParagraphFont"/>
    <w:semiHidden/>
    <w:rsid w:val="00354D4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772426"/>
    <w:rPr>
      <w:rFonts w:ascii="Book Antiqua" w:hAnsi="Book Antiqua"/>
      <w:lang w:eastAsia="en-US"/>
    </w:rPr>
  </w:style>
  <w:style w:type="paragraph" w:customStyle="1" w:styleId="Subtitle1IIRB">
    <w:name w:val="Subtitle 1 IIRB"/>
    <w:basedOn w:val="Heading1"/>
    <w:rsid w:val="00354D40"/>
    <w:rPr>
      <w:sz w:val="24"/>
    </w:rPr>
  </w:style>
  <w:style w:type="paragraph" w:customStyle="1" w:styleId="Heading3IIRB">
    <w:name w:val="Heading 3 IIRB"/>
    <w:basedOn w:val="Heading1IIRB"/>
    <w:rsid w:val="00354D40"/>
    <w:pPr>
      <w:keepNext/>
      <w:jc w:val="left"/>
    </w:pPr>
    <w:rPr>
      <w:caps/>
      <w:smallCaps w:val="0"/>
      <w:sz w:val="24"/>
      <w:lang w:val="de-DE"/>
    </w:rPr>
  </w:style>
  <w:style w:type="paragraph" w:customStyle="1" w:styleId="ReferencesIIRB">
    <w:name w:val="References IIRB"/>
    <w:basedOn w:val="Normal"/>
    <w:rsid w:val="00354D40"/>
    <w:pPr>
      <w:numPr>
        <w:numId w:val="8"/>
      </w:numPr>
      <w:tabs>
        <w:tab w:val="left" w:pos="567"/>
      </w:tabs>
      <w:ind w:left="567" w:hanging="567"/>
    </w:pPr>
    <w:rPr>
      <w:rFonts w:ascii="Arial" w:hAnsi="Arial" w:cs="Arial"/>
      <w:lang w:val="de-DE"/>
    </w:rPr>
  </w:style>
  <w:style w:type="paragraph" w:customStyle="1" w:styleId="Subtitle2IIRB">
    <w:name w:val="Subtitle 2 IIRB"/>
    <w:basedOn w:val="Heading2"/>
    <w:rsid w:val="00354D40"/>
    <w:pPr>
      <w:numPr>
        <w:numId w:val="10"/>
      </w:numPr>
      <w:tabs>
        <w:tab w:val="clear" w:pos="792"/>
        <w:tab w:val="num" w:pos="567"/>
      </w:tabs>
      <w:spacing w:before="120" w:after="60"/>
      <w:ind w:left="567" w:hanging="567"/>
    </w:pPr>
    <w:rPr>
      <w:smallCaps w:val="0"/>
      <w:sz w:val="24"/>
      <w:lang w:val="fr-FR"/>
    </w:rPr>
  </w:style>
  <w:style w:type="paragraph" w:customStyle="1" w:styleId="Subtitle3IIRB">
    <w:name w:val="Subtitle 3 IIRB"/>
    <w:basedOn w:val="Heading3"/>
    <w:rsid w:val="00354D40"/>
    <w:pPr>
      <w:spacing w:before="120" w:after="60"/>
      <w:ind w:left="431" w:hanging="431"/>
      <w:jc w:val="both"/>
    </w:pPr>
    <w:rPr>
      <w:bCs/>
      <w:smallCaps w:val="0"/>
      <w:sz w:val="22"/>
      <w:lang w:val="fr-FR"/>
    </w:rPr>
  </w:style>
  <w:style w:type="paragraph" w:customStyle="1" w:styleId="BodyText1">
    <w:name w:val="Body Text1"/>
    <w:basedOn w:val="BodyTextIIRB"/>
    <w:rsid w:val="00354D40"/>
    <w:rPr>
      <w:lang w:val="fr-FR"/>
    </w:rPr>
  </w:style>
  <w:style w:type="paragraph" w:customStyle="1" w:styleId="BodytextFR">
    <w:name w:val="Body text FR"/>
    <w:basedOn w:val="Normal"/>
    <w:rsid w:val="00656E1D"/>
    <w:pPr>
      <w:outlineLvl w:val="0"/>
    </w:pPr>
    <w:rPr>
      <w:rFonts w:ascii="Arial" w:hAnsi="Arial" w:cs="Arial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3F0AAD921B04291887EBE1E4D97BB" ma:contentTypeVersion="14" ma:contentTypeDescription="Create a new document." ma:contentTypeScope="" ma:versionID="acb41bfb20a11f085e7702dfc89e7b03">
  <xsd:schema xmlns:xsd="http://www.w3.org/2001/XMLSchema" xmlns:xs="http://www.w3.org/2001/XMLSchema" xmlns:p="http://schemas.microsoft.com/office/2006/metadata/properties" xmlns:ns2="f722ff20-c31a-47f0-818a-81e5e91ec6b4" xmlns:ns3="85461f08-e291-4480-a450-5f2d1cd47747" targetNamespace="http://schemas.microsoft.com/office/2006/metadata/properties" ma:root="true" ma:fieldsID="722ee3e07f58a5e55e8cd7be55ce3a2c" ns2:_="" ns3:_="">
    <xsd:import namespace="f722ff20-c31a-47f0-818a-81e5e91ec6b4"/>
    <xsd:import namespace="85461f08-e291-4480-a450-5f2d1cd47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2ff20-c31a-47f0-818a-81e5e91ec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f40861-8b0b-473d-a74e-4de13b976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61f08-e291-4480-a450-5f2d1cd4774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b99e84-c5c9-4db9-a93d-fbc886482142}" ma:internalName="TaxCatchAll" ma:showField="CatchAllData" ma:web="85461f08-e291-4480-a450-5f2d1cd47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61f08-e291-4480-a450-5f2d1cd47747" xsi:nil="true"/>
    <lcf76f155ced4ddcb4097134ff3c332f xmlns="f722ff20-c31a-47f0-818a-81e5e91ec6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E173A5-FE70-4214-A1D8-AFFA664D1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C2C8B-8B15-4ACE-AB2B-E84BD939C08C}"/>
</file>

<file path=customXml/itemProps3.xml><?xml version="1.0" encoding="utf-8"?>
<ds:datastoreItem xmlns:ds="http://schemas.openxmlformats.org/officeDocument/2006/customXml" ds:itemID="{706A429D-C168-469F-BA36-D122A107AD7B}">
  <ds:schemaRefs>
    <ds:schemaRef ds:uri="http://schemas.microsoft.com/office/2006/metadata/properties"/>
    <ds:schemaRef ds:uri="http://schemas.microsoft.com/office/infopath/2007/PartnerControls"/>
    <ds:schemaRef ds:uri="85461f08-e291-4480-a450-5f2d1cd47747"/>
    <ds:schemaRef ds:uri="f722ff20-c31a-47f0-818a-81e5e91ec6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the publication of the abstracts brochure</vt:lpstr>
    </vt:vector>
  </TitlesOfParts>
  <Manager>Ralph Beckers</Manager>
  <Company>IIRB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the publication of the abstracts brochure</dc:title>
  <dc:creator>Claudia Arnold</dc:creator>
  <cp:lastModifiedBy>Dr. Stephanie Kluth</cp:lastModifiedBy>
  <cp:revision>7</cp:revision>
  <cp:lastPrinted>2021-12-21T12:20:00Z</cp:lastPrinted>
  <dcterms:created xsi:type="dcterms:W3CDTF">2019-10-22T11:19:00Z</dcterms:created>
  <dcterms:modified xsi:type="dcterms:W3CDTF">2023-06-02T11:22:00Z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0x0101001103F0AAD921B04291887EBE1E4D97BB</vt:lpwstr>
  </property>
  <property fmtid="{D5CDD505-2E9C-101B-9397-08002B2CF9AE}" pid="3" name="Order">
    <vt:r8>6952400</vt:r8>
  </property>
  <property fmtid="{D5CDD505-2E9C-101B-9397-08002B2CF9AE}" pid="4" name="MediaServiceImageTags">
    <vt:lpwstr/>
  </property>
</Properties>
</file>