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9F60" w14:textId="55288C3C" w:rsidR="004D39DA" w:rsidRPr="00D47796" w:rsidRDefault="00E228D2" w:rsidP="00D47796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Theme="minorHAnsi" w:hAnsiTheme="minorHAnsi"/>
          <w:sz w:val="24"/>
          <w:szCs w:val="24"/>
          <w:lang w:val="en-US"/>
        </w:rPr>
      </w:pPr>
      <w:r w:rsidRPr="00D0565D">
        <w:rPr>
          <w:rFonts w:asciiTheme="minorHAnsi" w:hAnsiTheme="minorHAnsi" w:cs="Arial"/>
          <w:sz w:val="24"/>
          <w:szCs w:val="24"/>
          <w:lang w:val="en-US"/>
        </w:rPr>
        <w:t>80</w:t>
      </w:r>
      <w:r w:rsidRPr="00D0565D">
        <w:rPr>
          <w:rFonts w:asciiTheme="minorHAnsi" w:hAnsiTheme="minorHAnsi" w:cs="Arial"/>
          <w:sz w:val="24"/>
          <w:szCs w:val="24"/>
          <w:vertAlign w:val="superscript"/>
          <w:lang w:val="en-US"/>
        </w:rPr>
        <w:t>th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IIRB Congress, </w:t>
      </w:r>
      <w:r w:rsidR="00635F50" w:rsidRPr="00D0565D">
        <w:rPr>
          <w:rFonts w:asciiTheme="minorHAnsi" w:hAnsiTheme="minorHAnsi" w:cs="Arial"/>
          <w:sz w:val="24"/>
          <w:szCs w:val="24"/>
          <w:lang w:val="en-US"/>
        </w:rPr>
        <w:t>7-9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July</w:t>
      </w:r>
      <w:r w:rsidR="001D388F" w:rsidRPr="00D0565D">
        <w:rPr>
          <w:rFonts w:asciiTheme="minorHAnsi" w:hAnsiTheme="minorHAnsi" w:cs="Arial"/>
          <w:sz w:val="24"/>
          <w:szCs w:val="24"/>
          <w:lang w:val="en-US"/>
        </w:rPr>
        <w:t>, Cambridge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1D388F" w:rsidRPr="00D0565D">
        <w:rPr>
          <w:rFonts w:asciiTheme="minorHAnsi" w:hAnsiTheme="minorHAnsi" w:cs="Arial"/>
          <w:sz w:val="24"/>
          <w:szCs w:val="24"/>
          <w:lang w:val="en-US"/>
        </w:rPr>
        <w:t>(UK)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14:paraId="5C44FA3C" w14:textId="4C693470" w:rsidR="004D39DA" w:rsidRPr="00D47796" w:rsidRDefault="004D39DA" w:rsidP="004D39DA">
      <w:pPr>
        <w:rPr>
          <w:rFonts w:ascii="Roboto" w:hAnsi="Roboto"/>
        </w:rPr>
      </w:pPr>
      <w:r w:rsidRPr="00D47796">
        <w:rPr>
          <w:rFonts w:ascii="Roboto" w:hAnsi="Roboto"/>
        </w:rPr>
        <w:t>Author</w:t>
      </w:r>
      <w:r w:rsidR="003C494E" w:rsidRPr="00D47796">
        <w:rPr>
          <w:rFonts w:ascii="Roboto" w:hAnsi="Roboto"/>
        </w:rPr>
        <w:t xml:space="preserve"> [Name + Family </w:t>
      </w:r>
      <w:r w:rsidR="004B12E3" w:rsidRPr="00D47796">
        <w:rPr>
          <w:rFonts w:ascii="Roboto" w:hAnsi="Roboto"/>
        </w:rPr>
        <w:t>N</w:t>
      </w:r>
      <w:r w:rsidR="003C494E" w:rsidRPr="00D47796">
        <w:rPr>
          <w:rFonts w:ascii="Roboto" w:hAnsi="Roboto"/>
        </w:rPr>
        <w:t>am</w:t>
      </w:r>
      <w:r w:rsidR="004B12E3" w:rsidRPr="00D47796">
        <w:rPr>
          <w:rFonts w:ascii="Roboto" w:hAnsi="Roboto"/>
        </w:rPr>
        <w:t>e</w:t>
      </w:r>
      <w:r w:rsidR="003C494E" w:rsidRPr="00D47796">
        <w:rPr>
          <w:rFonts w:ascii="Roboto" w:hAnsi="Roboto"/>
        </w:rPr>
        <w:t>]</w:t>
      </w:r>
      <w:r w:rsidR="00260104" w:rsidRPr="00D47796">
        <w:rPr>
          <w:rFonts w:ascii="Roboto" w:hAnsi="Roboto"/>
          <w:vertAlign w:val="superscript"/>
        </w:rPr>
        <w:t>1</w:t>
      </w:r>
      <w:r w:rsidRPr="00D47796">
        <w:rPr>
          <w:rFonts w:ascii="Roboto" w:hAnsi="Roboto"/>
        </w:rPr>
        <w:t>, Author</w:t>
      </w:r>
      <w:r w:rsidR="003E3A1E">
        <w:rPr>
          <w:rFonts w:ascii="Roboto" w:hAnsi="Roboto"/>
        </w:rPr>
        <w:t xml:space="preserve"> </w:t>
      </w:r>
      <w:r w:rsidR="004B12E3" w:rsidRPr="00D47796">
        <w:rPr>
          <w:rFonts w:ascii="Roboto" w:hAnsi="Roboto"/>
        </w:rPr>
        <w:t>[Name + Family Name]</w:t>
      </w:r>
      <w:r w:rsidRPr="00D47796">
        <w:rPr>
          <w:rFonts w:ascii="Roboto" w:hAnsi="Roboto"/>
        </w:rPr>
        <w:t xml:space="preserve"> ²</w:t>
      </w:r>
      <w:r w:rsidR="00260104" w:rsidRPr="00D47796">
        <w:rPr>
          <w:rFonts w:ascii="Roboto" w:hAnsi="Roboto"/>
        </w:rPr>
        <w:t>, …</w:t>
      </w:r>
    </w:p>
    <w:p w14:paraId="5D40AF41" w14:textId="2F406B3E" w:rsidR="004D39DA" w:rsidRPr="00D47796" w:rsidRDefault="008D4500" w:rsidP="004D39DA">
      <w:pPr>
        <w:rPr>
          <w:rFonts w:ascii="Roboto" w:hAnsi="Roboto"/>
        </w:rPr>
      </w:pPr>
      <w:r w:rsidRPr="00D47796">
        <w:rPr>
          <w:rFonts w:ascii="Roboto" w:hAnsi="Roboto"/>
          <w:vertAlign w:val="superscript"/>
        </w:rPr>
        <w:t>1</w:t>
      </w:r>
      <w:r w:rsidR="004D39DA" w:rsidRPr="00D47796">
        <w:rPr>
          <w:rFonts w:ascii="Roboto" w:hAnsi="Roboto"/>
        </w:rPr>
        <w:t>Name company / institute, Street,</w:t>
      </w:r>
      <w:r w:rsidR="00D47796">
        <w:rPr>
          <w:rFonts w:ascii="Roboto" w:hAnsi="Roboto"/>
        </w:rPr>
        <w:t xml:space="preserve"> </w:t>
      </w:r>
      <w:r w:rsidR="004D39DA" w:rsidRPr="00D47796">
        <w:rPr>
          <w:rFonts w:ascii="Roboto" w:hAnsi="Roboto"/>
        </w:rPr>
        <w:t>ZIP Code City</w:t>
      </w:r>
      <w:r w:rsidR="00F5642E">
        <w:rPr>
          <w:rFonts w:ascii="Roboto" w:hAnsi="Roboto"/>
        </w:rPr>
        <w:t>,</w:t>
      </w:r>
      <w:r w:rsidR="004D39DA" w:rsidRPr="00D47796">
        <w:rPr>
          <w:rFonts w:ascii="Roboto" w:hAnsi="Roboto"/>
        </w:rPr>
        <w:t xml:space="preserve"> Country </w:t>
      </w:r>
    </w:p>
    <w:p w14:paraId="15903A31" w14:textId="76958A50" w:rsidR="004D39DA" w:rsidRPr="00D47796" w:rsidRDefault="004D39DA" w:rsidP="004D39DA">
      <w:pPr>
        <w:rPr>
          <w:rFonts w:ascii="Roboto" w:hAnsi="Roboto"/>
        </w:rPr>
      </w:pPr>
      <w:r w:rsidRPr="00D47796">
        <w:rPr>
          <w:rFonts w:ascii="Roboto" w:hAnsi="Roboto"/>
        </w:rPr>
        <w:t>² Name company / institute, Street,</w:t>
      </w:r>
      <w:r w:rsidR="00D47796">
        <w:rPr>
          <w:rFonts w:ascii="Roboto" w:hAnsi="Roboto"/>
        </w:rPr>
        <w:t xml:space="preserve"> </w:t>
      </w:r>
      <w:r w:rsidRPr="00D47796">
        <w:rPr>
          <w:rFonts w:ascii="Roboto" w:hAnsi="Roboto"/>
        </w:rPr>
        <w:t>ZIP Code City, Country</w:t>
      </w:r>
    </w:p>
    <w:p w14:paraId="59151AA7" w14:textId="6756F3D3" w:rsidR="004D39DA" w:rsidRPr="00D47796" w:rsidRDefault="00260104" w:rsidP="004D39DA">
      <w:pPr>
        <w:rPr>
          <w:rFonts w:ascii="Roboto" w:hAnsi="Roboto"/>
        </w:rPr>
      </w:pPr>
      <w:r w:rsidRPr="00D47796">
        <w:rPr>
          <w:rFonts w:ascii="Roboto" w:hAnsi="Roboto"/>
        </w:rPr>
        <w:t>…</w:t>
      </w:r>
    </w:p>
    <w:p w14:paraId="19AC62FE" w14:textId="3FA3332F" w:rsidR="004D39DA" w:rsidRPr="00AE7428" w:rsidRDefault="004D39DA" w:rsidP="004D39DA">
      <w:pPr>
        <w:rPr>
          <w:rFonts w:ascii="Roboto" w:hAnsi="Roboto"/>
          <w:b/>
          <w:bCs/>
          <w:lang w:val="en-US"/>
        </w:rPr>
      </w:pPr>
      <w:r w:rsidRPr="00AE7428">
        <w:rPr>
          <w:rFonts w:ascii="Roboto" w:hAnsi="Roboto"/>
          <w:b/>
          <w:bCs/>
          <w:lang w:val="en-US"/>
        </w:rPr>
        <w:t>TITLE</w:t>
      </w:r>
    </w:p>
    <w:p w14:paraId="055E7A73" w14:textId="77777777" w:rsidR="004D39DA" w:rsidRPr="00D47796" w:rsidRDefault="004D39DA" w:rsidP="004D39DA">
      <w:pPr>
        <w:rPr>
          <w:rFonts w:ascii="Roboto" w:hAnsi="Roboto"/>
          <w:lang w:val="en-US"/>
        </w:rPr>
      </w:pPr>
    </w:p>
    <w:p w14:paraId="1DF0A8E3" w14:textId="77777777" w:rsidR="00D47796" w:rsidRDefault="00D47796" w:rsidP="004D39DA">
      <w:pPr>
        <w:rPr>
          <w:rFonts w:ascii="Roboto" w:hAnsi="Roboto"/>
          <w:lang w:val="en-US"/>
        </w:rPr>
      </w:pPr>
    </w:p>
    <w:p w14:paraId="73C78A42" w14:textId="77777777" w:rsidR="00D47796" w:rsidRDefault="00D47796" w:rsidP="004D39DA">
      <w:pPr>
        <w:rPr>
          <w:rFonts w:ascii="Roboto" w:hAnsi="Roboto"/>
          <w:lang w:val="en-US"/>
        </w:rPr>
      </w:pPr>
    </w:p>
    <w:p w14:paraId="148C4EE5" w14:textId="348BD718" w:rsidR="004D39DA" w:rsidRPr="00AE7428" w:rsidRDefault="004D39DA" w:rsidP="004D39DA">
      <w:pPr>
        <w:rPr>
          <w:rFonts w:ascii="Roboto" w:hAnsi="Roboto"/>
          <w:b/>
          <w:bCs/>
          <w:lang w:val="en-US"/>
        </w:rPr>
      </w:pPr>
      <w:r w:rsidRPr="00AE7428">
        <w:rPr>
          <w:rFonts w:ascii="Roboto" w:hAnsi="Roboto"/>
          <w:b/>
          <w:bCs/>
          <w:lang w:val="en-US"/>
        </w:rPr>
        <w:t>ABSTRACT (max. 20 lines)</w:t>
      </w:r>
    </w:p>
    <w:p w14:paraId="3F24ACCD" w14:textId="77777777" w:rsidR="002F6186" w:rsidRPr="00D0565D" w:rsidRDefault="002F6186" w:rsidP="004D39DA">
      <w:pPr>
        <w:rPr>
          <w:b/>
          <w:bCs/>
          <w:lang w:val="en-US"/>
        </w:rPr>
      </w:pPr>
    </w:p>
    <w:p w14:paraId="6AA538A6" w14:textId="77777777" w:rsidR="002F6186" w:rsidRPr="00D0565D" w:rsidRDefault="002F6186" w:rsidP="004D39DA">
      <w:pPr>
        <w:rPr>
          <w:b/>
          <w:bCs/>
          <w:lang w:val="en-US"/>
        </w:rPr>
      </w:pPr>
    </w:p>
    <w:p w14:paraId="1281C3F1" w14:textId="77777777" w:rsidR="002F6186" w:rsidRPr="00D0565D" w:rsidRDefault="002F6186" w:rsidP="004D39DA">
      <w:pPr>
        <w:rPr>
          <w:b/>
          <w:bCs/>
          <w:lang w:val="en-US"/>
        </w:rPr>
      </w:pPr>
    </w:p>
    <w:p w14:paraId="0B55B57B" w14:textId="77777777" w:rsidR="002F6186" w:rsidRPr="00D0565D" w:rsidRDefault="002F6186" w:rsidP="004D39DA">
      <w:pPr>
        <w:rPr>
          <w:b/>
          <w:bCs/>
          <w:lang w:val="en-US"/>
        </w:rPr>
      </w:pPr>
    </w:p>
    <w:p w14:paraId="4A6C03CF" w14:textId="77777777" w:rsidR="002F6186" w:rsidRPr="00D0565D" w:rsidRDefault="002F6186" w:rsidP="004D39DA">
      <w:pPr>
        <w:rPr>
          <w:b/>
          <w:bCs/>
          <w:lang w:val="en-US"/>
        </w:rPr>
      </w:pPr>
    </w:p>
    <w:p w14:paraId="69CF9044" w14:textId="77777777" w:rsidR="002F6186" w:rsidRPr="00D0565D" w:rsidRDefault="002F6186" w:rsidP="004D39DA">
      <w:pPr>
        <w:rPr>
          <w:b/>
          <w:bCs/>
          <w:lang w:val="en-US"/>
        </w:rPr>
      </w:pPr>
    </w:p>
    <w:p w14:paraId="20750A76" w14:textId="77777777" w:rsidR="002F6186" w:rsidRPr="00D0565D" w:rsidRDefault="002F6186" w:rsidP="004D39DA">
      <w:pPr>
        <w:rPr>
          <w:b/>
          <w:bCs/>
          <w:lang w:val="en-US"/>
        </w:rPr>
      </w:pPr>
    </w:p>
    <w:p w14:paraId="556BCDCF" w14:textId="77777777" w:rsidR="002F6186" w:rsidRPr="00D0565D" w:rsidRDefault="002F6186" w:rsidP="004D39DA">
      <w:pPr>
        <w:rPr>
          <w:b/>
          <w:bCs/>
          <w:lang w:val="en-US"/>
        </w:rPr>
      </w:pPr>
    </w:p>
    <w:p w14:paraId="17858FC6" w14:textId="77777777" w:rsidR="002F6186" w:rsidRPr="00D0565D" w:rsidRDefault="002F6186" w:rsidP="004D39DA">
      <w:pPr>
        <w:rPr>
          <w:b/>
          <w:bCs/>
          <w:lang w:val="en-US"/>
        </w:rPr>
      </w:pPr>
    </w:p>
    <w:p w14:paraId="091C19A9" w14:textId="77777777" w:rsidR="002F6186" w:rsidRPr="00D0565D" w:rsidRDefault="002F6186" w:rsidP="004D39DA">
      <w:pPr>
        <w:rPr>
          <w:b/>
          <w:bCs/>
          <w:lang w:val="en-US"/>
        </w:rPr>
      </w:pPr>
    </w:p>
    <w:p w14:paraId="2AB47CAF" w14:textId="77777777" w:rsidR="002F6186" w:rsidRPr="00D0565D" w:rsidRDefault="002F6186" w:rsidP="004D39DA">
      <w:pPr>
        <w:rPr>
          <w:b/>
          <w:bCs/>
          <w:lang w:val="en-US"/>
        </w:rPr>
      </w:pPr>
    </w:p>
    <w:p w14:paraId="0DAA567B" w14:textId="77777777" w:rsidR="002F6186" w:rsidRPr="00D0565D" w:rsidRDefault="002F6186" w:rsidP="004D39DA">
      <w:pPr>
        <w:rPr>
          <w:b/>
          <w:bCs/>
          <w:lang w:val="en-US"/>
        </w:rPr>
      </w:pPr>
    </w:p>
    <w:p w14:paraId="3A92D79A" w14:textId="77777777" w:rsidR="002F6186" w:rsidRPr="00D0565D" w:rsidRDefault="002F6186" w:rsidP="004D39DA">
      <w:pPr>
        <w:rPr>
          <w:b/>
          <w:bCs/>
          <w:lang w:val="en-US"/>
        </w:rPr>
      </w:pPr>
    </w:p>
    <w:p w14:paraId="1A8BA2C8" w14:textId="77777777" w:rsidR="002F6186" w:rsidRPr="00D0565D" w:rsidRDefault="002F6186" w:rsidP="004D39DA">
      <w:pPr>
        <w:rPr>
          <w:b/>
          <w:bCs/>
          <w:lang w:val="en-US"/>
        </w:rPr>
      </w:pPr>
    </w:p>
    <w:p w14:paraId="3AE2ECDD" w14:textId="77777777" w:rsidR="002F6186" w:rsidRPr="00D0565D" w:rsidRDefault="002F6186" w:rsidP="004D39DA">
      <w:pPr>
        <w:rPr>
          <w:b/>
          <w:bCs/>
          <w:lang w:val="en-US"/>
        </w:rPr>
      </w:pPr>
    </w:p>
    <w:p w14:paraId="241ED6C4" w14:textId="77777777" w:rsidR="002F6186" w:rsidRPr="00D0565D" w:rsidRDefault="002F6186" w:rsidP="004D39DA">
      <w:pPr>
        <w:rPr>
          <w:b/>
          <w:bCs/>
          <w:lang w:val="en-US"/>
        </w:rPr>
      </w:pPr>
    </w:p>
    <w:p w14:paraId="587BD429" w14:textId="77777777" w:rsidR="002F6186" w:rsidRPr="00D0565D" w:rsidRDefault="002F6186" w:rsidP="004D39DA">
      <w:pPr>
        <w:rPr>
          <w:b/>
          <w:bCs/>
          <w:lang w:val="en-US"/>
        </w:rPr>
      </w:pPr>
    </w:p>
    <w:p w14:paraId="04ABD580" w14:textId="4341CDCC" w:rsidR="00257418" w:rsidRPr="00432A3F" w:rsidRDefault="002F6186" w:rsidP="00432A3F">
      <w:pPr>
        <w:pStyle w:val="Footer"/>
        <w:pBdr>
          <w:top w:val="single" w:sz="4" w:space="1" w:color="auto"/>
        </w:pBdr>
        <w:spacing w:after="0"/>
        <w:jc w:val="center"/>
        <w:rPr>
          <w:rStyle w:val="PageNumber"/>
          <w:rFonts w:asciiTheme="minorHAnsi" w:hAnsiTheme="minorHAnsi" w:cs="Arial"/>
          <w:sz w:val="24"/>
          <w:szCs w:val="24"/>
        </w:rPr>
      </w:pPr>
      <w:r w:rsidRPr="00D0565D">
        <w:rPr>
          <w:rStyle w:val="PageNumber"/>
          <w:rFonts w:asciiTheme="minorHAnsi" w:hAnsiTheme="minorHAnsi" w:cs="Arial"/>
          <w:sz w:val="24"/>
          <w:szCs w:val="24"/>
        </w:rPr>
        <w:fldChar w:fldCharType="begin"/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instrText xml:space="preserve"> NUMPAGES </w:instrText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fldChar w:fldCharType="separate"/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t>1</w:t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fldChar w:fldCharType="end"/>
      </w:r>
    </w:p>
    <w:sectPr w:rsidR="00257418" w:rsidRPr="00432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B3"/>
    <w:rsid w:val="00002666"/>
    <w:rsid w:val="00163BA1"/>
    <w:rsid w:val="001D388F"/>
    <w:rsid w:val="001D7887"/>
    <w:rsid w:val="001E35E8"/>
    <w:rsid w:val="00257418"/>
    <w:rsid w:val="00260104"/>
    <w:rsid w:val="002763EE"/>
    <w:rsid w:val="002F6186"/>
    <w:rsid w:val="003A2031"/>
    <w:rsid w:val="003C494E"/>
    <w:rsid w:val="003E3A1E"/>
    <w:rsid w:val="00432A3F"/>
    <w:rsid w:val="0045024F"/>
    <w:rsid w:val="0046596F"/>
    <w:rsid w:val="004B12E3"/>
    <w:rsid w:val="004D39DA"/>
    <w:rsid w:val="0051556D"/>
    <w:rsid w:val="005F5B24"/>
    <w:rsid w:val="00635F50"/>
    <w:rsid w:val="0067398F"/>
    <w:rsid w:val="007968B3"/>
    <w:rsid w:val="007E03A1"/>
    <w:rsid w:val="00824694"/>
    <w:rsid w:val="00872A4B"/>
    <w:rsid w:val="00885338"/>
    <w:rsid w:val="008B2404"/>
    <w:rsid w:val="008D4500"/>
    <w:rsid w:val="00904284"/>
    <w:rsid w:val="009B1D06"/>
    <w:rsid w:val="009B6A4B"/>
    <w:rsid w:val="00A21117"/>
    <w:rsid w:val="00A80517"/>
    <w:rsid w:val="00AD36E5"/>
    <w:rsid w:val="00AE7428"/>
    <w:rsid w:val="00B11143"/>
    <w:rsid w:val="00B67592"/>
    <w:rsid w:val="00C4171E"/>
    <w:rsid w:val="00CA3DC5"/>
    <w:rsid w:val="00CB1441"/>
    <w:rsid w:val="00D0565D"/>
    <w:rsid w:val="00D47796"/>
    <w:rsid w:val="00D51FBF"/>
    <w:rsid w:val="00DA4198"/>
    <w:rsid w:val="00E228D2"/>
    <w:rsid w:val="00E34C4A"/>
    <w:rsid w:val="00E87E12"/>
    <w:rsid w:val="00F5642E"/>
    <w:rsid w:val="00F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D7BF9"/>
  <w15:chartTrackingRefBased/>
  <w15:docId w15:val="{1EF5A54E-B597-4818-A4E0-9C18F73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8B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63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A1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E228D2"/>
    <w:pPr>
      <w:tabs>
        <w:tab w:val="center" w:pos="4153"/>
        <w:tab w:val="right" w:pos="8306"/>
      </w:tabs>
      <w:spacing w:after="120" w:line="240" w:lineRule="auto"/>
      <w:jc w:val="both"/>
    </w:pPr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E228D2"/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semiHidden/>
    <w:rsid w:val="002F6186"/>
    <w:pPr>
      <w:tabs>
        <w:tab w:val="center" w:pos="4153"/>
        <w:tab w:val="right" w:pos="8306"/>
      </w:tabs>
      <w:spacing w:after="120" w:line="240" w:lineRule="auto"/>
      <w:jc w:val="both"/>
    </w:pPr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2F6186"/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semiHidden/>
    <w:rsid w:val="002F6186"/>
  </w:style>
  <w:style w:type="paragraph" w:styleId="NormalWeb">
    <w:name w:val="Normal (Web)"/>
    <w:basedOn w:val="Normal"/>
    <w:uiPriority w:val="99"/>
    <w:semiHidden/>
    <w:unhideWhenUsed/>
    <w:rsid w:val="0067398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3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3F0AAD921B04291887EBE1E4D97BB" ma:contentTypeVersion="16" ma:contentTypeDescription="Create a new document." ma:contentTypeScope="" ma:versionID="f5e302b7a20c0635b87987eb29537410">
  <xsd:schema xmlns:xsd="http://www.w3.org/2001/XMLSchema" xmlns:xs="http://www.w3.org/2001/XMLSchema" xmlns:p="http://schemas.microsoft.com/office/2006/metadata/properties" xmlns:ns2="f722ff20-c31a-47f0-818a-81e5e91ec6b4" xmlns:ns3="85461f08-e291-4480-a450-5f2d1cd47747" targetNamespace="http://schemas.microsoft.com/office/2006/metadata/properties" ma:root="true" ma:fieldsID="78ebeeb6eb1cb41a2997ce9a22bc1bcc" ns2:_="" ns3:_="">
    <xsd:import namespace="f722ff20-c31a-47f0-818a-81e5e91ec6b4"/>
    <xsd:import namespace="85461f08-e291-4480-a450-5f2d1cd47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ff20-c31a-47f0-818a-81e5e91ec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f40861-8b0b-473d-a74e-4de13b976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1f08-e291-4480-a450-5f2d1cd477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b99e84-c5c9-4db9-a93d-fbc886482142}" ma:internalName="TaxCatchAll" ma:showField="CatchAllData" ma:web="85461f08-e291-4480-a450-5f2d1cd47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61f08-e291-4480-a450-5f2d1cd47747" xsi:nil="true"/>
    <lcf76f155ced4ddcb4097134ff3c332f xmlns="f722ff20-c31a-47f0-818a-81e5e91ec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7E3CF-74DF-4847-BC80-D36FD9ED58CB}"/>
</file>

<file path=customXml/itemProps2.xml><?xml version="1.0" encoding="utf-8"?>
<ds:datastoreItem xmlns:ds="http://schemas.openxmlformats.org/officeDocument/2006/customXml" ds:itemID="{329737C4-4EBD-4D06-A57C-2AC023BAA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5E085-18DD-4316-90AC-0F96147305EA}">
  <ds:schemaRefs>
    <ds:schemaRef ds:uri="http://schemas.microsoft.com/office/2006/metadata/properties"/>
    <ds:schemaRef ds:uri="http://schemas.microsoft.com/office/infopath/2007/PartnerControls"/>
    <ds:schemaRef ds:uri="85461f08-e291-4480-a450-5f2d1cd47747"/>
    <ds:schemaRef ds:uri="f722ff20-c31a-47f0-818a-81e5e91ec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Svenja Strauss</dc:creator>
  <cp:keywords/>
  <dc:description/>
  <cp:lastModifiedBy>Lina Francke Weltmann</cp:lastModifiedBy>
  <cp:revision>5</cp:revision>
  <dcterms:created xsi:type="dcterms:W3CDTF">2025-05-05T08:00:00Z</dcterms:created>
  <dcterms:modified xsi:type="dcterms:W3CDTF">2025-05-05T08:38:00Z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0x0101001103F0AAD921B04291887EBE1E4D97BB</vt:lpwstr>
  </property>
  <property fmtid="{D5CDD505-2E9C-101B-9397-08002B2CF9AE}" pid="3" name="MediaServiceImageTags">
    <vt:lpwstr/>
  </property>
</Properties>
</file>